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97F6" w:rsidR="0061148E" w:rsidRPr="0035681E" w:rsidRDefault="005A1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177D" w:rsidR="0061148E" w:rsidRPr="0035681E" w:rsidRDefault="005A1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49704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F0ED2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ED95E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2AD6C0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2E379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54D43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151A65" w:rsidR="00CD0676" w:rsidRPr="00944D28" w:rsidRDefault="005A15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7F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E8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33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C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63278B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2059A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9D9C6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61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47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668DD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13886B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34EAEE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34EFE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BB8DF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960F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184D3" w:rsidR="00B87ED3" w:rsidRPr="00944D28" w:rsidRDefault="005A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1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B9CEF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3695D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21E79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B9AE8C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3095C2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2E23B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739FC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E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AD8027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C04AF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D2FF4F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507835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C4163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F90EE6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2C683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A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0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F8122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E9BB5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4ACF7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1E136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0DC31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69AFEF" w:rsidR="00B87ED3" w:rsidRPr="00944D28" w:rsidRDefault="005A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9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C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9344B"/>
    <w:rsid w:val="005A150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2025-07-18T17:41:00.0000000Z</dcterms:modified>
</coreProperties>
</file>