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462D" w:rsidR="0061148E" w:rsidRPr="0035681E" w:rsidRDefault="008104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E97F" w:rsidR="0061148E" w:rsidRPr="0035681E" w:rsidRDefault="008104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3FB50" w:rsidR="00CD0676" w:rsidRPr="00944D28" w:rsidRDefault="00810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32EE5" w:rsidR="00CD0676" w:rsidRPr="00944D28" w:rsidRDefault="00810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7A885" w:rsidR="00CD0676" w:rsidRPr="00944D28" w:rsidRDefault="00810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84BB8" w:rsidR="00CD0676" w:rsidRPr="00944D28" w:rsidRDefault="00810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0E2B0" w:rsidR="00CD0676" w:rsidRPr="00944D28" w:rsidRDefault="00810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817B3" w:rsidR="00CD0676" w:rsidRPr="00944D28" w:rsidRDefault="00810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E493" w:rsidR="00CD0676" w:rsidRPr="00944D28" w:rsidRDefault="00810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1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C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C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9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6BBEC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69656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9398C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0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F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6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7654B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09E56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D1F3E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4364F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5A62F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2647C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C066C" w:rsidR="00B87ED3" w:rsidRPr="00944D28" w:rsidRDefault="0081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74443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936EA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44EE9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8002B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5E93E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8A8B6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CBCE7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47B7E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64E00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A10D5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29E9C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BC996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E96DD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5F315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BD77F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46235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29F0C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46307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E8A50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A0FC7" w:rsidR="00B87ED3" w:rsidRPr="00944D28" w:rsidRDefault="0081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3C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4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