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88AFE" w:rsidR="0061148E" w:rsidRPr="0035681E" w:rsidRDefault="00814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A9E3C" w:rsidR="0061148E" w:rsidRPr="0035681E" w:rsidRDefault="00814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BDE43" w:rsidR="00CD0676" w:rsidRPr="00944D28" w:rsidRDefault="00814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5F174" w:rsidR="00CD0676" w:rsidRPr="00944D28" w:rsidRDefault="00814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BD7B0" w:rsidR="00CD0676" w:rsidRPr="00944D28" w:rsidRDefault="00814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9C15F" w:rsidR="00CD0676" w:rsidRPr="00944D28" w:rsidRDefault="00814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955D4" w:rsidR="00CD0676" w:rsidRPr="00944D28" w:rsidRDefault="00814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3E976" w:rsidR="00CD0676" w:rsidRPr="00944D28" w:rsidRDefault="00814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5FDCE" w:rsidR="00CD0676" w:rsidRPr="00944D28" w:rsidRDefault="00814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5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C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0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E2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B49CF" w:rsidR="00B87ED3" w:rsidRPr="00944D28" w:rsidRDefault="0081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3EF27" w:rsidR="00B87ED3" w:rsidRPr="00944D28" w:rsidRDefault="0081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EF696" w:rsidR="00B87ED3" w:rsidRPr="00944D28" w:rsidRDefault="0081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D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C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A8F0F" w:rsidR="00B87ED3" w:rsidRPr="00944D28" w:rsidRDefault="0081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BC003" w:rsidR="00B87ED3" w:rsidRPr="00944D28" w:rsidRDefault="0081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E1BD6" w:rsidR="00B87ED3" w:rsidRPr="00944D28" w:rsidRDefault="0081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E6A41" w:rsidR="00B87ED3" w:rsidRPr="00944D28" w:rsidRDefault="0081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CBB4E" w:rsidR="00B87ED3" w:rsidRPr="00944D28" w:rsidRDefault="0081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B1D82" w:rsidR="00B87ED3" w:rsidRPr="00944D28" w:rsidRDefault="0081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1B0B6" w:rsidR="00B87ED3" w:rsidRPr="00944D28" w:rsidRDefault="0081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1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A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359A8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7EB95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41072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ACFE3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3F6C9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60AEF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A27E0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3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5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7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6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3F194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61F2C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AD48A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59668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26244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7DAB3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EC68E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7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7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0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BDA5C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4B7F1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610C6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4055D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48696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DD008" w:rsidR="00B87ED3" w:rsidRPr="00944D28" w:rsidRDefault="0081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B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B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9C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2024-06-17T04:05:00.0000000Z</dcterms:modified>
</coreProperties>
</file>