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1507" w:rsidR="0061148E" w:rsidRPr="0035681E" w:rsidRDefault="008F7C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77281" w:rsidR="0061148E" w:rsidRPr="0035681E" w:rsidRDefault="008F7C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1B6CF" w:rsidR="00CD0676" w:rsidRPr="00944D28" w:rsidRDefault="008F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4722C" w:rsidR="00CD0676" w:rsidRPr="00944D28" w:rsidRDefault="008F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464F0" w:rsidR="00CD0676" w:rsidRPr="00944D28" w:rsidRDefault="008F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F35F17" w:rsidR="00CD0676" w:rsidRPr="00944D28" w:rsidRDefault="008F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AB8B2" w:rsidR="00CD0676" w:rsidRPr="00944D28" w:rsidRDefault="008F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4654F" w:rsidR="00CD0676" w:rsidRPr="00944D28" w:rsidRDefault="008F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5531B" w:rsidR="00CD0676" w:rsidRPr="00944D28" w:rsidRDefault="008F7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08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9F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4D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35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A0B70" w:rsidR="00B87ED3" w:rsidRPr="00944D28" w:rsidRDefault="008F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3993E" w:rsidR="00B87ED3" w:rsidRPr="00944D28" w:rsidRDefault="008F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CDAB6" w:rsidR="00B87ED3" w:rsidRPr="00944D28" w:rsidRDefault="008F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C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D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5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A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6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28856" w:rsidR="00B87ED3" w:rsidRPr="00944D28" w:rsidRDefault="008F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E5592" w:rsidR="00B87ED3" w:rsidRPr="00944D28" w:rsidRDefault="008F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CF40C" w:rsidR="00B87ED3" w:rsidRPr="00944D28" w:rsidRDefault="008F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7C187" w:rsidR="00B87ED3" w:rsidRPr="00944D28" w:rsidRDefault="008F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9EE55" w:rsidR="00B87ED3" w:rsidRPr="00944D28" w:rsidRDefault="008F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3BD4B" w:rsidR="00B87ED3" w:rsidRPr="00944D28" w:rsidRDefault="008F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A12DC" w:rsidR="00B87ED3" w:rsidRPr="00944D28" w:rsidRDefault="008F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5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B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8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9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1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2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BF1447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1B8AE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94886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8B915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423D9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FA7A2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4D418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9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6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0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1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0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E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9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53E5A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7812A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0494A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E836A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BAE2E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4C94C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5B779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3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4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5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B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C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25691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DEB0E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D4E8F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95175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2D6FA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CB51E" w:rsidR="00B87ED3" w:rsidRPr="00944D28" w:rsidRDefault="008F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BC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F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F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B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6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E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D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CF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0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2024-06-17T01:24:00.0000000Z</dcterms:modified>
</coreProperties>
</file>