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782E" w:rsidR="0061148E" w:rsidRPr="0035681E" w:rsidRDefault="00F17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F7E7" w:rsidR="0061148E" w:rsidRPr="0035681E" w:rsidRDefault="00F17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7C3FB" w:rsidR="00CD0676" w:rsidRPr="00944D28" w:rsidRDefault="00F1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65443" w:rsidR="00CD0676" w:rsidRPr="00944D28" w:rsidRDefault="00F1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D455E" w:rsidR="00CD0676" w:rsidRPr="00944D28" w:rsidRDefault="00F1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B498E" w:rsidR="00CD0676" w:rsidRPr="00944D28" w:rsidRDefault="00F1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F12A4" w:rsidR="00CD0676" w:rsidRPr="00944D28" w:rsidRDefault="00F1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77169" w:rsidR="00CD0676" w:rsidRPr="00944D28" w:rsidRDefault="00F1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1AB3A" w:rsidR="00CD0676" w:rsidRPr="00944D28" w:rsidRDefault="00F17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4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15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55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E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15D8D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797E1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BA037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4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3C14A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C9485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A9FE6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4119E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7E32C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3DBA0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8390E" w:rsidR="00B87ED3" w:rsidRPr="00944D28" w:rsidRDefault="00F1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A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4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3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21B7E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A318C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4D47C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8C606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26D6B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7550A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73739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6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70E85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D2D15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D2223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BE153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1AC57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1AD58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22546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B4548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12522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16387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11737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8A429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EB98E" w:rsidR="00B87ED3" w:rsidRPr="00944D28" w:rsidRDefault="00F1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9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A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4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F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