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7AF0" w:rsidR="0061148E" w:rsidRPr="0035681E" w:rsidRDefault="00422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477D" w:rsidR="0061148E" w:rsidRPr="0035681E" w:rsidRDefault="00422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2E836" w:rsidR="00CD0676" w:rsidRPr="00944D28" w:rsidRDefault="0042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B694D" w:rsidR="00CD0676" w:rsidRPr="00944D28" w:rsidRDefault="0042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879ED" w:rsidR="00CD0676" w:rsidRPr="00944D28" w:rsidRDefault="0042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F4738" w:rsidR="00CD0676" w:rsidRPr="00944D28" w:rsidRDefault="0042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08C89" w:rsidR="00CD0676" w:rsidRPr="00944D28" w:rsidRDefault="0042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C4296" w:rsidR="00CD0676" w:rsidRPr="00944D28" w:rsidRDefault="0042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2E09F" w:rsidR="00CD0676" w:rsidRPr="00944D28" w:rsidRDefault="0042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5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7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8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2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FB368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4CCF4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3D0A8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A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FF6D0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0708F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8895F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1F401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55214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01EC8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E4432" w:rsidR="00B87ED3" w:rsidRPr="00944D28" w:rsidRDefault="0042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3AC2E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25908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D1CFC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92469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86BBD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91B65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EE087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FF637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627FA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3B8B1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6A3B6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F5018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63863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C6544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1C710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98FE6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C2186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07636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E4B12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C77AA" w:rsidR="00B87ED3" w:rsidRPr="00944D28" w:rsidRDefault="0042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C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B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2025-07-17T15:52:00.0000000Z</dcterms:modified>
</coreProperties>
</file>