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31305" w:rsidR="0061148E" w:rsidRPr="0035681E" w:rsidRDefault="007C4C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DAB5" w:rsidR="0061148E" w:rsidRPr="0035681E" w:rsidRDefault="007C4C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A2CEF" w:rsidR="00CD0676" w:rsidRPr="00944D28" w:rsidRDefault="007C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5A4C1" w:rsidR="00CD0676" w:rsidRPr="00944D28" w:rsidRDefault="007C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858FF" w:rsidR="00CD0676" w:rsidRPr="00944D28" w:rsidRDefault="007C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A6A9A" w:rsidR="00CD0676" w:rsidRPr="00944D28" w:rsidRDefault="007C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75651" w:rsidR="00CD0676" w:rsidRPr="00944D28" w:rsidRDefault="007C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A5555" w:rsidR="00CD0676" w:rsidRPr="00944D28" w:rsidRDefault="007C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B6B90" w:rsidR="00CD0676" w:rsidRPr="00944D28" w:rsidRDefault="007C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7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F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F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5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6CA77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9726D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766FF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4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7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3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B0C56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C51F6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01367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C71AE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DBFF3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3B9C1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57709" w:rsidR="00B87ED3" w:rsidRPr="00944D28" w:rsidRDefault="007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296C6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FF81F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9CC12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A31D1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E0283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59002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0A502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6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D1627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CA00F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7FA4C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C19C6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10E57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74947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E0A94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7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E0B1F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C568F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A8C14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45938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3D1B5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213BC" w:rsidR="00B87ED3" w:rsidRPr="00944D28" w:rsidRDefault="007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8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EEC"/>
    <w:rsid w:val="00641F1B"/>
    <w:rsid w:val="00677F71"/>
    <w:rsid w:val="006B5100"/>
    <w:rsid w:val="006E45A8"/>
    <w:rsid w:val="006F12A6"/>
    <w:rsid w:val="007C4C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2024-06-16T21:54:00.0000000Z</dcterms:modified>
</coreProperties>
</file>