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4E14" w:rsidR="0061148E" w:rsidRPr="0035681E" w:rsidRDefault="00CE0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62AA" w:rsidR="0061148E" w:rsidRPr="0035681E" w:rsidRDefault="00CE0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0B9B8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97F24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AC05A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8861D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FAF72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2331D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6BB82" w:rsidR="00CD0676" w:rsidRPr="00944D28" w:rsidRDefault="00CE0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B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5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9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6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E149F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8B379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5E6AC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3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0D020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F626B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F433C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01820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D14BF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24892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A4332" w:rsidR="00B87ED3" w:rsidRPr="00944D28" w:rsidRDefault="00CE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31DF8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81F78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D1585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71523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10DAC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44C98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A246C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1658F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D6760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A7BCF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E11EA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D9037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1B650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BEF36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89E8A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D1ACD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33FA5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5D2A0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0D71F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ABB00" w:rsidR="00B87ED3" w:rsidRPr="00944D28" w:rsidRDefault="00CE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3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64D1" w:rsidR="00B87ED3" w:rsidRPr="00944D28" w:rsidRDefault="00CE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E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2024-06-16T21:12:00.0000000Z</dcterms:modified>
</coreProperties>
</file>