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C720" w:rsidR="0061148E" w:rsidRPr="0035681E" w:rsidRDefault="00590B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73EB" w:rsidR="0061148E" w:rsidRPr="0035681E" w:rsidRDefault="00590B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EFE38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FA849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7839D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6478C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79643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DE165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E59A7" w:rsidR="00CD0676" w:rsidRPr="00944D28" w:rsidRDefault="00590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1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1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9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6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C31DC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CF557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7CB0F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EAD6D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164FB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FB664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F17AB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A0968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18570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57F7F" w:rsidR="00B87ED3" w:rsidRPr="00944D28" w:rsidRDefault="0059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8473A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2290D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9D29E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80C28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75C61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669F2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3DC20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B27C" w:rsidR="00B87ED3" w:rsidRPr="00944D28" w:rsidRDefault="0059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9B582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C7949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B0AB2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086FC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44EC7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46397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71229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2CE6" w:rsidR="00B87ED3" w:rsidRPr="00944D28" w:rsidRDefault="0059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D811" w:rsidR="00B87ED3" w:rsidRPr="00944D28" w:rsidRDefault="0059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F44CC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0BE2A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72A05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F6627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41556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CA3A9" w:rsidR="00B87ED3" w:rsidRPr="00944D28" w:rsidRDefault="0059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6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ACA0" w:rsidR="00B87ED3" w:rsidRPr="00944D28" w:rsidRDefault="0059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B37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2025-07-18T11:42:00.0000000Z</dcterms:modified>
</coreProperties>
</file>