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5C37" w:rsidR="0061148E" w:rsidRPr="0035681E" w:rsidRDefault="00940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ACF6" w:rsidR="0061148E" w:rsidRPr="0035681E" w:rsidRDefault="00940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1DED6" w:rsidR="00CD0676" w:rsidRPr="00944D28" w:rsidRDefault="0094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17FDD" w:rsidR="00CD0676" w:rsidRPr="00944D28" w:rsidRDefault="0094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8B6E7" w:rsidR="00CD0676" w:rsidRPr="00944D28" w:rsidRDefault="0094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C1298" w:rsidR="00CD0676" w:rsidRPr="00944D28" w:rsidRDefault="0094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BE31E" w:rsidR="00CD0676" w:rsidRPr="00944D28" w:rsidRDefault="0094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9EDA3" w:rsidR="00CD0676" w:rsidRPr="00944D28" w:rsidRDefault="0094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37180" w:rsidR="00CD0676" w:rsidRPr="00944D28" w:rsidRDefault="0094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A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5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6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F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360EC" w:rsidR="00B87ED3" w:rsidRPr="00944D28" w:rsidRDefault="0094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C83B9" w:rsidR="00B87ED3" w:rsidRPr="00944D28" w:rsidRDefault="0094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2826F" w:rsidR="00B87ED3" w:rsidRPr="00944D28" w:rsidRDefault="0094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A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6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A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2AF7F" w:rsidR="00B87ED3" w:rsidRPr="00944D28" w:rsidRDefault="0094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9B269" w:rsidR="00B87ED3" w:rsidRPr="00944D28" w:rsidRDefault="0094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5E8BE" w:rsidR="00B87ED3" w:rsidRPr="00944D28" w:rsidRDefault="0094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82EFA" w:rsidR="00B87ED3" w:rsidRPr="00944D28" w:rsidRDefault="0094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74B7E" w:rsidR="00B87ED3" w:rsidRPr="00944D28" w:rsidRDefault="0094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230C6" w:rsidR="00B87ED3" w:rsidRPr="00944D28" w:rsidRDefault="0094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DFCAE" w:rsidR="00B87ED3" w:rsidRPr="00944D28" w:rsidRDefault="0094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E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5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EAFD4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94566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54698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BAF36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BC77A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C02BC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EC58A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25A80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192C1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ED949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03C45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FD6D5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3BFBB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916E8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4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B27B3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CD7EC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11A21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01B3C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F174D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B2CF9" w:rsidR="00B87ED3" w:rsidRPr="00944D28" w:rsidRDefault="0094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5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E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D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2024-06-16T18:42:00.0000000Z</dcterms:modified>
</coreProperties>
</file>