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A79D" w:rsidR="0061148E" w:rsidRPr="0035681E" w:rsidRDefault="00814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C6A4F" w:rsidR="0061148E" w:rsidRPr="0035681E" w:rsidRDefault="00814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3C270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7865F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4AAAA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44002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5BB9F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F76C7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026DF" w:rsidR="00CD0676" w:rsidRPr="00944D28" w:rsidRDefault="00814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6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2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0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6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6787F9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FE486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5DA27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E88CC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6FE43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3A6E7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464E3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9D74B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727E6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6F580" w:rsidR="00B87ED3" w:rsidRPr="00944D28" w:rsidRDefault="0081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9C5DD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8754E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916B7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75B16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47E89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70A3B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75F2A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8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1AC17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7EBF1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A3D80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6201A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3C347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A726D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7E460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3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49362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C3832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801A8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0E7EC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DD9FF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5F230" w:rsidR="00B87ED3" w:rsidRPr="00944D28" w:rsidRDefault="0081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0C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6AC"/>
    <w:rsid w:val="00810317"/>
    <w:rsid w:val="0081472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2024-06-16T16:41:00.0000000Z</dcterms:modified>
</coreProperties>
</file>