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EA5D" w:rsidR="0061148E" w:rsidRPr="0035681E" w:rsidRDefault="003B1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6CCF" w:rsidR="0061148E" w:rsidRPr="0035681E" w:rsidRDefault="003B1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9D143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F8B95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1E6E2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EE544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4A967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A7FC4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6F12C" w:rsidR="00CD0676" w:rsidRPr="00944D28" w:rsidRDefault="003B1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4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D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8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F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B3A19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86603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F43D0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5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22E0F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9017C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903A0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B532B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B2A71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9362B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0EBC0" w:rsidR="00B87ED3" w:rsidRPr="00944D28" w:rsidRDefault="003B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81F91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58A19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64405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73FF0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C8F2B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D2D84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3404B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6503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11BB8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C4894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7F513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CD079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1E2AF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9D33C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56105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8DD99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F02AE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9EB1A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48048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14197" w:rsidR="00B87ED3" w:rsidRPr="00944D28" w:rsidRDefault="003B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0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BB9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