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ECBE" w:rsidR="0061148E" w:rsidRPr="0035681E" w:rsidRDefault="001E4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869A" w:rsidR="0061148E" w:rsidRPr="0035681E" w:rsidRDefault="001E4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26468" w:rsidR="00CD0676" w:rsidRPr="00944D28" w:rsidRDefault="001E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90CAE" w:rsidR="00CD0676" w:rsidRPr="00944D28" w:rsidRDefault="001E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3A26E" w:rsidR="00CD0676" w:rsidRPr="00944D28" w:rsidRDefault="001E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C874F" w:rsidR="00CD0676" w:rsidRPr="00944D28" w:rsidRDefault="001E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63082" w:rsidR="00CD0676" w:rsidRPr="00944D28" w:rsidRDefault="001E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44E08" w:rsidR="00CD0676" w:rsidRPr="00944D28" w:rsidRDefault="001E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DC7B2" w:rsidR="00CD0676" w:rsidRPr="00944D28" w:rsidRDefault="001E4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7A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06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25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B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73917" w:rsidR="00B87ED3" w:rsidRPr="00944D28" w:rsidRDefault="001E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3A1BA" w:rsidR="00B87ED3" w:rsidRPr="00944D28" w:rsidRDefault="001E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5EAE1" w:rsidR="00B87ED3" w:rsidRPr="00944D28" w:rsidRDefault="001E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A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0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A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47F9C" w:rsidR="00B87ED3" w:rsidRPr="00944D28" w:rsidRDefault="001E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D98DC" w:rsidR="00B87ED3" w:rsidRPr="00944D28" w:rsidRDefault="001E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FEF30" w:rsidR="00B87ED3" w:rsidRPr="00944D28" w:rsidRDefault="001E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17EAF" w:rsidR="00B87ED3" w:rsidRPr="00944D28" w:rsidRDefault="001E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04B49" w:rsidR="00B87ED3" w:rsidRPr="00944D28" w:rsidRDefault="001E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D65FC" w:rsidR="00B87ED3" w:rsidRPr="00944D28" w:rsidRDefault="001E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F1603" w:rsidR="00B87ED3" w:rsidRPr="00944D28" w:rsidRDefault="001E4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C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B7AB7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CD923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2D3AF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304AC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0970B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BDF2E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84BB5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F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F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D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88F00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4C587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3F48E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497BA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E4F18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CDA0F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10784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C8378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25AFB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13544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5066A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880A6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4BA3C" w:rsidR="00B87ED3" w:rsidRPr="00944D28" w:rsidRDefault="001E4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2B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6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729"/>
    <w:rsid w:val="003441B6"/>
    <w:rsid w:val="0035681E"/>
    <w:rsid w:val="00393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2025-07-17T22:56:00.0000000Z</dcterms:modified>
</coreProperties>
</file>