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318A" w:rsidR="0061148E" w:rsidRPr="0035681E" w:rsidRDefault="00BC72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5B700" w:rsidR="0061148E" w:rsidRPr="0035681E" w:rsidRDefault="00BC72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963BE" w:rsidR="00CD0676" w:rsidRPr="00944D28" w:rsidRDefault="00BC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68DF9" w:rsidR="00CD0676" w:rsidRPr="00944D28" w:rsidRDefault="00BC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E3BFC" w:rsidR="00CD0676" w:rsidRPr="00944D28" w:rsidRDefault="00BC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F21CF" w:rsidR="00CD0676" w:rsidRPr="00944D28" w:rsidRDefault="00BC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F48BF" w:rsidR="00CD0676" w:rsidRPr="00944D28" w:rsidRDefault="00BC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D2808" w:rsidR="00CD0676" w:rsidRPr="00944D28" w:rsidRDefault="00BC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E9063" w:rsidR="00CD0676" w:rsidRPr="00944D28" w:rsidRDefault="00BC72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A5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F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61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DF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EF5D83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13C2B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20C25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1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0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6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3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D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40D93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EEC4D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11BD1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D56D7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FA137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EE1D8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32852" w:rsidR="00B87ED3" w:rsidRPr="00944D28" w:rsidRDefault="00BC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9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4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A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63956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621B1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17B3D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1BA83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3335E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0FF05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8463C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2CB11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B2711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44618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6CACD0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37BC26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375D3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AC538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C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4FA0B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DEEBF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FBC59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7F648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467B4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3A5AB" w:rsidR="00B87ED3" w:rsidRPr="00944D28" w:rsidRDefault="00BC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4C2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D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0910" w:rsidR="00B87ED3" w:rsidRPr="00944D28" w:rsidRDefault="00BC7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D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22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3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