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B3B5" w:rsidR="0061148E" w:rsidRPr="0035681E" w:rsidRDefault="00C52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A75E" w:rsidR="0061148E" w:rsidRPr="0035681E" w:rsidRDefault="00C52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B4612" w:rsidR="00CD0676" w:rsidRPr="00944D28" w:rsidRDefault="00C5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11E41" w:rsidR="00CD0676" w:rsidRPr="00944D28" w:rsidRDefault="00C5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6D7F4" w:rsidR="00CD0676" w:rsidRPr="00944D28" w:rsidRDefault="00C5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D98A8" w:rsidR="00CD0676" w:rsidRPr="00944D28" w:rsidRDefault="00C5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BC5BA" w:rsidR="00CD0676" w:rsidRPr="00944D28" w:rsidRDefault="00C5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ED28C" w:rsidR="00CD0676" w:rsidRPr="00944D28" w:rsidRDefault="00C5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CCCF9" w:rsidR="00CD0676" w:rsidRPr="00944D28" w:rsidRDefault="00C52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8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1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7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9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8B730" w:rsidR="00B87ED3" w:rsidRPr="00944D28" w:rsidRDefault="00C5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D0098" w:rsidR="00B87ED3" w:rsidRPr="00944D28" w:rsidRDefault="00C5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B260D" w:rsidR="00B87ED3" w:rsidRPr="00944D28" w:rsidRDefault="00C5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5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8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5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8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C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9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6E1D8" w:rsidR="00B87ED3" w:rsidRPr="00944D28" w:rsidRDefault="00C5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DAF5F" w:rsidR="00B87ED3" w:rsidRPr="00944D28" w:rsidRDefault="00C5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BFFE8" w:rsidR="00B87ED3" w:rsidRPr="00944D28" w:rsidRDefault="00C5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59CED" w:rsidR="00B87ED3" w:rsidRPr="00944D28" w:rsidRDefault="00C5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637D6" w:rsidR="00B87ED3" w:rsidRPr="00944D28" w:rsidRDefault="00C5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58F8D" w:rsidR="00B87ED3" w:rsidRPr="00944D28" w:rsidRDefault="00C5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FFBD3" w:rsidR="00B87ED3" w:rsidRPr="00944D28" w:rsidRDefault="00C52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D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5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1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8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945B5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C81E8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03269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11CB7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AF679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70752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82A7F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7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3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F264A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05169A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03901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CB920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B7E72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C245A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BE6A8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1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6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B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C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E3970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3EC3E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0F2B7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B5D5B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F05DE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4D114" w:rsidR="00B87ED3" w:rsidRPr="00944D28" w:rsidRDefault="00C52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5B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E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C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9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C6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2025-07-18T00:09:00.0000000Z</dcterms:modified>
</coreProperties>
</file>