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3347" w:rsidR="0061148E" w:rsidRPr="0035681E" w:rsidRDefault="002B1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E997" w:rsidR="0061148E" w:rsidRPr="0035681E" w:rsidRDefault="002B1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994BE" w:rsidR="00CD0676" w:rsidRPr="00944D28" w:rsidRDefault="002B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D73B3" w:rsidR="00CD0676" w:rsidRPr="00944D28" w:rsidRDefault="002B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0EF14" w:rsidR="00CD0676" w:rsidRPr="00944D28" w:rsidRDefault="002B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4799C" w:rsidR="00CD0676" w:rsidRPr="00944D28" w:rsidRDefault="002B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A5FEC" w:rsidR="00CD0676" w:rsidRPr="00944D28" w:rsidRDefault="002B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2DB18" w:rsidR="00CD0676" w:rsidRPr="00944D28" w:rsidRDefault="002B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DD392" w:rsidR="00CD0676" w:rsidRPr="00944D28" w:rsidRDefault="002B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D0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A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6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D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DF551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84ABA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60A9A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7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ED21E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70066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2C745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59BB8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4DD8B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706C1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AD52F" w:rsidR="00B87ED3" w:rsidRPr="00944D28" w:rsidRDefault="002B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4FF4B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E1BA0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83A1A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B46C4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D8A4B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B3216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347C0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6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900E" w:rsidR="00B87ED3" w:rsidRPr="00944D28" w:rsidRDefault="002B1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EA1CD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D86CB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653D5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CF0B9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3ABAF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4C712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A16CC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5BFE7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871E4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EF366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CF71C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E65CE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5CC91" w:rsidR="00B87ED3" w:rsidRPr="00944D28" w:rsidRDefault="002B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6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F49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2024-06-18T21:41:00.0000000Z</dcterms:modified>
</coreProperties>
</file>