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34F63" w:rsidR="0061148E" w:rsidRPr="0035681E" w:rsidRDefault="00764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296A" w:rsidR="0061148E" w:rsidRPr="0035681E" w:rsidRDefault="00764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C14B6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96DFA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5AAF2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DF171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3D73D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6B0B4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CE6B3" w:rsidR="00CD0676" w:rsidRPr="00944D28" w:rsidRDefault="00764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A8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E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6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0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28CF5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E14299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02A3D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5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3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419B6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FF569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1C790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FA87E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E5FF3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D1F75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54FFF" w:rsidR="00B87ED3" w:rsidRPr="00944D28" w:rsidRDefault="0076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36185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964CE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DFE66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59B7E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E2F3B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C7D04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D2ADD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4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08B7D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346FF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67AF5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68BA1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0CF4E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ACAAC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8A03B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E8BE6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198582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C00C2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DB22E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0B6F1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8132D" w:rsidR="00B87ED3" w:rsidRPr="00944D28" w:rsidRDefault="0076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4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4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19A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2024-06-16T06:56:00.0000000Z</dcterms:modified>
</coreProperties>
</file>