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3F157" w:rsidR="0061148E" w:rsidRPr="0035681E" w:rsidRDefault="00FD24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4959E" w:rsidR="0061148E" w:rsidRPr="0035681E" w:rsidRDefault="00FD24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D1376" w:rsidR="00CD0676" w:rsidRPr="00944D28" w:rsidRDefault="00FD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D4395" w:rsidR="00CD0676" w:rsidRPr="00944D28" w:rsidRDefault="00FD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F81D1" w:rsidR="00CD0676" w:rsidRPr="00944D28" w:rsidRDefault="00FD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A55FA" w:rsidR="00CD0676" w:rsidRPr="00944D28" w:rsidRDefault="00FD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409CE" w:rsidR="00CD0676" w:rsidRPr="00944D28" w:rsidRDefault="00FD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F3483" w:rsidR="00CD0676" w:rsidRPr="00944D28" w:rsidRDefault="00FD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545A8" w:rsidR="00CD0676" w:rsidRPr="00944D28" w:rsidRDefault="00FD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CC8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DF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F8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14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8B867" w:rsidR="00B87ED3" w:rsidRPr="00944D28" w:rsidRDefault="00F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CA2A5" w:rsidR="00B87ED3" w:rsidRPr="00944D28" w:rsidRDefault="00F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86CB4" w:rsidR="00B87ED3" w:rsidRPr="00944D28" w:rsidRDefault="00F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B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6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E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6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8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F1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E114B" w:rsidR="00B87ED3" w:rsidRPr="00944D28" w:rsidRDefault="00F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08273" w:rsidR="00B87ED3" w:rsidRPr="00944D28" w:rsidRDefault="00F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F1C5C" w:rsidR="00B87ED3" w:rsidRPr="00944D28" w:rsidRDefault="00F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C32A2" w:rsidR="00B87ED3" w:rsidRPr="00944D28" w:rsidRDefault="00F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AA97B" w:rsidR="00B87ED3" w:rsidRPr="00944D28" w:rsidRDefault="00F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F414F" w:rsidR="00B87ED3" w:rsidRPr="00944D28" w:rsidRDefault="00F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B3458" w:rsidR="00B87ED3" w:rsidRPr="00944D28" w:rsidRDefault="00FD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A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9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F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F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4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9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3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5FEFB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C2AF95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7E0A9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C7549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F209F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02632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FFB4D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3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6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2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3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6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8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136A47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56454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47D8B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34F84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42CD1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8F096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4283AE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0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6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0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E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7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2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2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87A5E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48692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F33D7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CC847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516CE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388A6" w:rsidR="00B87ED3" w:rsidRPr="00944D28" w:rsidRDefault="00FD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47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145D9" w:rsidR="00B87ED3" w:rsidRPr="00944D28" w:rsidRDefault="00FD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B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4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C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8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E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E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9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2025-07-17T19:11:00.0000000Z</dcterms:modified>
</coreProperties>
</file>