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232B" w:rsidR="0061148E" w:rsidRPr="0035681E" w:rsidRDefault="00542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C2B04" w:rsidR="0061148E" w:rsidRPr="0035681E" w:rsidRDefault="00542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86716" w:rsidR="00CD0676" w:rsidRPr="00944D28" w:rsidRDefault="0054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5143C" w:rsidR="00CD0676" w:rsidRPr="00944D28" w:rsidRDefault="0054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58A7A" w:rsidR="00CD0676" w:rsidRPr="00944D28" w:rsidRDefault="0054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5F933" w:rsidR="00CD0676" w:rsidRPr="00944D28" w:rsidRDefault="0054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11D1E" w:rsidR="00CD0676" w:rsidRPr="00944D28" w:rsidRDefault="0054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E43EC" w:rsidR="00CD0676" w:rsidRPr="00944D28" w:rsidRDefault="0054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0246A" w:rsidR="00CD0676" w:rsidRPr="00944D28" w:rsidRDefault="0054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B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D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F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4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71635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AD056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A4C6F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7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E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B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2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794A0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9CB91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30460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37ED0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BDAF1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61F58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F5638" w:rsidR="00B87ED3" w:rsidRPr="00944D28" w:rsidRDefault="0054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4C1D8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FF212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BA34A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01A42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1688B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4ED68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26B13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6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13653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21D51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12B34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89B31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F2C18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18560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FBB6E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B80E3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16F4E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D00F7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CBF72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0E5F9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83DE6" w:rsidR="00B87ED3" w:rsidRPr="00944D28" w:rsidRDefault="0054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3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9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3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DD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F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2024-06-16T02:39:00.0000000Z</dcterms:modified>
</coreProperties>
</file>