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719A" w:rsidR="0061148E" w:rsidRPr="0035681E" w:rsidRDefault="000917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0E3AF" w:rsidR="0061148E" w:rsidRPr="0035681E" w:rsidRDefault="000917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D39C9" w:rsidR="00CD0676" w:rsidRPr="00944D28" w:rsidRDefault="0009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0B326" w:rsidR="00CD0676" w:rsidRPr="00944D28" w:rsidRDefault="0009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666F1" w:rsidR="00CD0676" w:rsidRPr="00944D28" w:rsidRDefault="0009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705A7" w:rsidR="00CD0676" w:rsidRPr="00944D28" w:rsidRDefault="0009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4DE4D" w:rsidR="00CD0676" w:rsidRPr="00944D28" w:rsidRDefault="0009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19C3F" w:rsidR="00CD0676" w:rsidRPr="00944D28" w:rsidRDefault="0009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2DF8A" w:rsidR="00CD0676" w:rsidRPr="00944D28" w:rsidRDefault="00091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B9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5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54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E4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91D18" w:rsidR="00B87ED3" w:rsidRPr="00944D28" w:rsidRDefault="000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49D69" w:rsidR="00B87ED3" w:rsidRPr="00944D28" w:rsidRDefault="000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5C2FF" w:rsidR="00B87ED3" w:rsidRPr="00944D28" w:rsidRDefault="000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E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A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D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7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67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1CF6F" w:rsidR="00B87ED3" w:rsidRPr="00944D28" w:rsidRDefault="000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0A3B3" w:rsidR="00B87ED3" w:rsidRPr="00944D28" w:rsidRDefault="000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35770" w:rsidR="00B87ED3" w:rsidRPr="00944D28" w:rsidRDefault="000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C2BFB" w:rsidR="00B87ED3" w:rsidRPr="00944D28" w:rsidRDefault="000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901C2" w:rsidR="00B87ED3" w:rsidRPr="00944D28" w:rsidRDefault="000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4AB93" w:rsidR="00B87ED3" w:rsidRPr="00944D28" w:rsidRDefault="000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A9BFB" w:rsidR="00B87ED3" w:rsidRPr="00944D28" w:rsidRDefault="000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F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4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5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7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80AC8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EA384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809CE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D5575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71DFC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B47A2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772F3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2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3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4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7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1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CB2ED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317C2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D4891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C9078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C7B4F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54993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B094D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3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5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3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4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0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281E0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01E88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A96A0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09B64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D8F31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B2467" w:rsidR="00B87ED3" w:rsidRPr="00944D28" w:rsidRDefault="000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A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0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1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6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B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0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C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7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A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2024-06-18T15:03:00.0000000Z</dcterms:modified>
</coreProperties>
</file>