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67E7" w:rsidR="0061148E" w:rsidRPr="0035681E" w:rsidRDefault="003D3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5A63" w:rsidR="0061148E" w:rsidRPr="0035681E" w:rsidRDefault="003D3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5A609" w:rsidR="00CD0676" w:rsidRPr="00944D28" w:rsidRDefault="003D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51D05" w:rsidR="00CD0676" w:rsidRPr="00944D28" w:rsidRDefault="003D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F6950" w:rsidR="00CD0676" w:rsidRPr="00944D28" w:rsidRDefault="003D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57103" w:rsidR="00CD0676" w:rsidRPr="00944D28" w:rsidRDefault="003D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38468" w:rsidR="00CD0676" w:rsidRPr="00944D28" w:rsidRDefault="003D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13F0A" w:rsidR="00CD0676" w:rsidRPr="00944D28" w:rsidRDefault="003D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20D48" w:rsidR="00CD0676" w:rsidRPr="00944D28" w:rsidRDefault="003D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D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D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E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A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41FEC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1FAD8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A93DD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6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A1B8A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5683C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18EAA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D3902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6736C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6DDD5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40FED" w:rsidR="00B87ED3" w:rsidRPr="00944D28" w:rsidRDefault="003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4720C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81A87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93A6A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A84FA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5AA41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D7E59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5C358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E48C7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97093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29E1F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E1BB0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7381A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2B130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E245C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58364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5292F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BB4B2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85E8E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0DF2F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8B034" w:rsidR="00B87ED3" w:rsidRPr="00944D28" w:rsidRDefault="003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E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E30C" w:rsidR="00B87ED3" w:rsidRPr="00944D28" w:rsidRDefault="003D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3D39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2024-06-15T23:53:00.0000000Z</dcterms:modified>
</coreProperties>
</file>