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B806" w:rsidR="0061148E" w:rsidRPr="0035681E" w:rsidRDefault="00DE0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2A8A" w:rsidR="0061148E" w:rsidRPr="0035681E" w:rsidRDefault="00DE0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2CFB3" w:rsidR="00CD0676" w:rsidRPr="00944D28" w:rsidRDefault="00DE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C11F7" w:rsidR="00CD0676" w:rsidRPr="00944D28" w:rsidRDefault="00DE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DD21F" w:rsidR="00CD0676" w:rsidRPr="00944D28" w:rsidRDefault="00DE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DC481" w:rsidR="00CD0676" w:rsidRPr="00944D28" w:rsidRDefault="00DE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4304C" w:rsidR="00CD0676" w:rsidRPr="00944D28" w:rsidRDefault="00DE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F9BD8" w:rsidR="00CD0676" w:rsidRPr="00944D28" w:rsidRDefault="00DE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E2779" w:rsidR="00CD0676" w:rsidRPr="00944D28" w:rsidRDefault="00DE0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7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C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7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A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59C9A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ED142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2B5CC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C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4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C6E49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BA200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3FBA8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333CF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F86E6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BE9FD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E3588" w:rsidR="00B87ED3" w:rsidRPr="00944D28" w:rsidRDefault="00DE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3D1CF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22C17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38FF7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0F945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61A60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22E1A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80DF6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2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C885D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DEB4E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1C568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BCFBD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C6A73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8CBD7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6E51F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E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070B2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39B1E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4422B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02DB7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88FC4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A6386" w:rsidR="00B87ED3" w:rsidRPr="00944D28" w:rsidRDefault="00DE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6F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0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12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