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DF8D" w:rsidR="0061148E" w:rsidRPr="0035681E" w:rsidRDefault="00ED0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545B" w:rsidR="0061148E" w:rsidRPr="0035681E" w:rsidRDefault="00ED0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F2DC8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C548B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8A3C6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21D7E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13A49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D5561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D552D" w:rsidR="00CD0676" w:rsidRPr="00944D28" w:rsidRDefault="00ED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7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4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D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1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70FC2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EC757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758A9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A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2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13B5A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A2545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1BD39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C7499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45192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120D9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B0625" w:rsidR="00B87ED3" w:rsidRPr="00944D28" w:rsidRDefault="00E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F3C86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817E0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8D9D9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9A9F4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4D179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72A25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B64E5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D27B2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BF631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671D8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D3BCB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BAC0A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575D8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E01C8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CE3EA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2AED9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9A6D7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70553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BD710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575DB" w:rsidR="00B87ED3" w:rsidRPr="00944D28" w:rsidRDefault="00E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5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F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2024-06-15T22:26:00.0000000Z</dcterms:modified>
</coreProperties>
</file>