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58BE" w:rsidR="0061148E" w:rsidRPr="0035681E" w:rsidRDefault="00F71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22FC9" w:rsidR="0061148E" w:rsidRPr="0035681E" w:rsidRDefault="00F71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A92AE" w:rsidR="00CD0676" w:rsidRPr="00944D28" w:rsidRDefault="00F71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C169E" w:rsidR="00CD0676" w:rsidRPr="00944D28" w:rsidRDefault="00F71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E7046" w:rsidR="00CD0676" w:rsidRPr="00944D28" w:rsidRDefault="00F71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79EFE" w:rsidR="00CD0676" w:rsidRPr="00944D28" w:rsidRDefault="00F71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9064E" w:rsidR="00CD0676" w:rsidRPr="00944D28" w:rsidRDefault="00F71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C9F05" w:rsidR="00CD0676" w:rsidRPr="00944D28" w:rsidRDefault="00F71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94CE9" w:rsidR="00CD0676" w:rsidRPr="00944D28" w:rsidRDefault="00F71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0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1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91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3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EC3EC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0FE4B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B211C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0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E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369EF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465CC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7D334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175CA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00E0C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6BFFD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8F4E7" w:rsidR="00B87ED3" w:rsidRPr="00944D28" w:rsidRDefault="00F7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701D" w:rsidR="00B87ED3" w:rsidRPr="00944D28" w:rsidRDefault="00F7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44577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3CA67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81290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F09B5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14D3F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4C619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F0613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F5872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570E3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CD9DF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DE95F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0EB33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4F9E1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7B79A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8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3190F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67203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395D6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9CC54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4D560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D4706" w:rsidR="00B87ED3" w:rsidRPr="00944D28" w:rsidRDefault="00F7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F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E7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2024-06-15T20:34:00.0000000Z</dcterms:modified>
</coreProperties>
</file>