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F6EA9" w:rsidR="0061148E" w:rsidRPr="0035681E" w:rsidRDefault="00DD06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810B0" w:rsidR="0061148E" w:rsidRPr="0035681E" w:rsidRDefault="00DD06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72D44" w:rsidR="00CD0676" w:rsidRPr="00944D28" w:rsidRDefault="00DD0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98EB0" w:rsidR="00CD0676" w:rsidRPr="00944D28" w:rsidRDefault="00DD0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7DC07" w:rsidR="00CD0676" w:rsidRPr="00944D28" w:rsidRDefault="00DD0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97636" w:rsidR="00CD0676" w:rsidRPr="00944D28" w:rsidRDefault="00DD0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BE432" w:rsidR="00CD0676" w:rsidRPr="00944D28" w:rsidRDefault="00DD0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BECCB" w:rsidR="00CD0676" w:rsidRPr="00944D28" w:rsidRDefault="00DD0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96AF9" w:rsidR="00CD0676" w:rsidRPr="00944D28" w:rsidRDefault="00DD0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52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36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15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84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04011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403D7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6C746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B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3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B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0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6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4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79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47413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BA727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1165EF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3528B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FFB07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971C1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FA2CD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5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8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0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2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E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D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5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95450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AD1F7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ACBD2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15A7F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C2E04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639A6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D5665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4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5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A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9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E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8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9EF75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BB5F9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A2551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E5D79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9D5FE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FFEDC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F4320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4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0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4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3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1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E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40FE1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6504F0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FB883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34DEF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DC72C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BFF8B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9C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B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E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7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5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067C"/>
    <w:rsid w:val="00ED0B72"/>
    <w:rsid w:val="00F6053F"/>
    <w:rsid w:val="00F73FB9"/>
    <w:rsid w:val="00FB3E14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2024-06-15T19:05:00.0000000Z</dcterms:modified>
</coreProperties>
</file>