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364C" w:rsidR="0061148E" w:rsidRPr="0035681E" w:rsidRDefault="00F52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45D8" w:rsidR="0061148E" w:rsidRPr="0035681E" w:rsidRDefault="00F52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41BFE" w:rsidR="00CD0676" w:rsidRPr="00944D28" w:rsidRDefault="00F5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CDF9C" w:rsidR="00CD0676" w:rsidRPr="00944D28" w:rsidRDefault="00F5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C7C43" w:rsidR="00CD0676" w:rsidRPr="00944D28" w:rsidRDefault="00F5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0E37D" w:rsidR="00CD0676" w:rsidRPr="00944D28" w:rsidRDefault="00F5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8973A" w:rsidR="00CD0676" w:rsidRPr="00944D28" w:rsidRDefault="00F5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079EB" w:rsidR="00CD0676" w:rsidRPr="00944D28" w:rsidRDefault="00F5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95BBE" w:rsidR="00CD0676" w:rsidRPr="00944D28" w:rsidRDefault="00F5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E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3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F6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F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EE204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19E0A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78E24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A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DB2B9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24E0B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0EC94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29305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877D6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E3854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2939A" w:rsidR="00B87ED3" w:rsidRPr="00944D28" w:rsidRDefault="00F5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FF81E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11B6B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66266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FE708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B9727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F2C0A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FB950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E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C73CF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84175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A6C23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1A942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1552B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BA079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7B74C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FB16F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FFB13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78F12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37E9B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CCD64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78E3C" w:rsidR="00B87ED3" w:rsidRPr="00944D28" w:rsidRDefault="00F5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1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E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