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8EC4" w:rsidR="0061148E" w:rsidRPr="0035681E" w:rsidRDefault="002F45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D90A0" w:rsidR="0061148E" w:rsidRPr="0035681E" w:rsidRDefault="002F45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93799" w:rsidR="00CD0676" w:rsidRPr="00944D28" w:rsidRDefault="002F4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08A8B" w:rsidR="00CD0676" w:rsidRPr="00944D28" w:rsidRDefault="002F4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4938C" w:rsidR="00CD0676" w:rsidRPr="00944D28" w:rsidRDefault="002F4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30200" w:rsidR="00CD0676" w:rsidRPr="00944D28" w:rsidRDefault="002F4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41582" w:rsidR="00CD0676" w:rsidRPr="00944D28" w:rsidRDefault="002F4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C1D36" w:rsidR="00CD0676" w:rsidRPr="00944D28" w:rsidRDefault="002F4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67D9E" w:rsidR="00CD0676" w:rsidRPr="00944D28" w:rsidRDefault="002F45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2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4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ED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4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1F427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E0538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9F09C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F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0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D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5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CF181F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BB6528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2CCB3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37265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64E93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D6246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8ADCD" w:rsidR="00B87ED3" w:rsidRPr="00944D28" w:rsidRDefault="002F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4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8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06A5D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702E8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82E20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218CF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7AB16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596EB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08F828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E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F48DC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CE065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56627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E6468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AC655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62624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DD378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9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E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6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EFC52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0C89E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F1EE8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AF1C7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1220B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3CC26" w:rsidR="00B87ED3" w:rsidRPr="00944D28" w:rsidRDefault="002F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0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2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B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5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2024-06-15T15:09:00.0000000Z</dcterms:modified>
</coreProperties>
</file>