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1BF3" w:rsidR="0061148E" w:rsidRPr="0035681E" w:rsidRDefault="00390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41792" w:rsidR="0061148E" w:rsidRPr="0035681E" w:rsidRDefault="00390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58548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9D5B1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FFBC6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CD0E9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B5A74D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58537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0797B" w:rsidR="00CD0676" w:rsidRPr="00944D28" w:rsidRDefault="0039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9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2C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7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6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1C00C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F6643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551AB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D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A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8E858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CEE01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C5F11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98CA5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6564D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B0FA6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04335" w:rsidR="00B87ED3" w:rsidRPr="00944D28" w:rsidRDefault="0039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2AD1D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4D93F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787E6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D4C0F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8712B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3D254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AC335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A82B2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688D6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6693F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933D2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11304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C142D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9828F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4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C5558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6E9CF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D1029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0808E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55136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A81AE" w:rsidR="00B87ED3" w:rsidRPr="00944D28" w:rsidRDefault="0039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9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0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F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2024-06-15T14:57:00.0000000Z</dcterms:modified>
</coreProperties>
</file>