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4537" w:rsidR="0061148E" w:rsidRPr="0035681E" w:rsidRDefault="00977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A0AB" w:rsidR="0061148E" w:rsidRPr="0035681E" w:rsidRDefault="00977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D0ADD" w:rsidR="00CD0676" w:rsidRPr="00944D28" w:rsidRDefault="0097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93E7C" w:rsidR="00CD0676" w:rsidRPr="00944D28" w:rsidRDefault="0097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7F895" w:rsidR="00CD0676" w:rsidRPr="00944D28" w:rsidRDefault="0097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61E77" w:rsidR="00CD0676" w:rsidRPr="00944D28" w:rsidRDefault="0097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08209" w:rsidR="00CD0676" w:rsidRPr="00944D28" w:rsidRDefault="0097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E2BD8" w:rsidR="00CD0676" w:rsidRPr="00944D28" w:rsidRDefault="0097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9E5B3" w:rsidR="00CD0676" w:rsidRPr="00944D28" w:rsidRDefault="0097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6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2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D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B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DB36E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EC2F1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06BF5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9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A6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5224E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A4A45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5614F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00083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41895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F1D58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11EB2" w:rsidR="00B87ED3" w:rsidRPr="00944D28" w:rsidRDefault="0097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86512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836F6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EFB06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344AA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DEEAD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621E5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CF83A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A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A74CF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21C41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C54EC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25A4A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D9019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A4218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9C6BC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8ED3A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5BE1F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3D1B8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674B7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2E86A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6226A" w:rsidR="00B87ED3" w:rsidRPr="00944D28" w:rsidRDefault="0097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9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A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E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