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207D4" w:rsidR="0061148E" w:rsidRPr="0035681E" w:rsidRDefault="00EA56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0EBD" w:rsidR="0061148E" w:rsidRPr="0035681E" w:rsidRDefault="00EA56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16500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4F9F3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D1169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51473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3C47E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6A217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A96F2" w:rsidR="00CD0676" w:rsidRPr="00944D28" w:rsidRDefault="00EA56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9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0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E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8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901E2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5F6B3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AB8815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7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4EDAA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3D2D9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6CA9B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8D68B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28C7D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1A906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D3A79" w:rsidR="00B87ED3" w:rsidRPr="00944D28" w:rsidRDefault="00EA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B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9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013C3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43B00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6B41F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F0E49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94C13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987C7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0F430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5B4B1E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68ACA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BAA3D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94D07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856DB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245E5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A7DAB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D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E27A" w:rsidR="00B87ED3" w:rsidRPr="00944D28" w:rsidRDefault="00EA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CA9A3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88EDC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B5802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4D741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A36C0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33C39" w:rsidR="00B87ED3" w:rsidRPr="00944D28" w:rsidRDefault="00EA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91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6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2024-06-15T12:53:00.0000000Z</dcterms:modified>
</coreProperties>
</file>