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6C0F3" w:rsidR="0061148E" w:rsidRPr="0035681E" w:rsidRDefault="00772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67EA" w:rsidR="0061148E" w:rsidRPr="0035681E" w:rsidRDefault="00772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BBA2A" w:rsidR="00CD0676" w:rsidRPr="00944D28" w:rsidRDefault="00772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24E45" w:rsidR="00CD0676" w:rsidRPr="00944D28" w:rsidRDefault="00772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7E17F" w:rsidR="00CD0676" w:rsidRPr="00944D28" w:rsidRDefault="00772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C28FC" w:rsidR="00CD0676" w:rsidRPr="00944D28" w:rsidRDefault="00772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02D71" w:rsidR="00CD0676" w:rsidRPr="00944D28" w:rsidRDefault="00772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DF242" w:rsidR="00CD0676" w:rsidRPr="00944D28" w:rsidRDefault="00772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19068" w:rsidR="00CD0676" w:rsidRPr="00944D28" w:rsidRDefault="00772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C8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C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2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A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89589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2CC28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05B9B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0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F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0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610EA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0352E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04134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BCEDF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94AC4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6EC4B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CE0DE" w:rsidR="00B87ED3" w:rsidRPr="00944D28" w:rsidRDefault="0077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2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CE9C6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CDF09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41B4B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91D47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EEEB9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D7568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49A4D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4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263EB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4029E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CCB50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763EC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6DD1B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0B53F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4F0F3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6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60A4B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A1877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EC785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CDBD0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BAE55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38C80" w:rsidR="00B87ED3" w:rsidRPr="00944D28" w:rsidRDefault="0077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5B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B0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2024-06-15T10:49:00.0000000Z</dcterms:modified>
</coreProperties>
</file>