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77ED" w:rsidR="0061148E" w:rsidRPr="0035681E" w:rsidRDefault="00E02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586A" w:rsidR="0061148E" w:rsidRPr="0035681E" w:rsidRDefault="00E02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46248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05185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6347F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F1266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E5003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07706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BE090" w:rsidR="00CD0676" w:rsidRPr="00944D28" w:rsidRDefault="00E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1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0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5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B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FA39A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99BFC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1F219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9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879EC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E5040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4609E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1C42A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0AE67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A3C2D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48617" w:rsidR="00B87ED3" w:rsidRPr="00944D28" w:rsidRDefault="00E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9B9AA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F6544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FA62B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2EE15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A317B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A02E6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C1C29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7FDE6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AFF51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8A1EC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883AA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7E730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2009B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8F5C5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7A98F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E9278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55E08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351D0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6379C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AECF3" w:rsidR="00B87ED3" w:rsidRPr="00944D28" w:rsidRDefault="00E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E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02D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2024-06-18T14:05:00.0000000Z</dcterms:modified>
</coreProperties>
</file>