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BFAB" w:rsidR="0061148E" w:rsidRPr="0035681E" w:rsidRDefault="00C46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73C9" w:rsidR="0061148E" w:rsidRPr="0035681E" w:rsidRDefault="00C46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7EED7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5B904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CD15F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1816A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5B4BA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2CF51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C026A" w:rsidR="00CD0676" w:rsidRPr="00944D28" w:rsidRDefault="00C46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6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D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F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0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050AA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CBE5F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4E36D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7E6ED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12FA9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3A3D4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07C50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35A2C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A5643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3644B" w:rsidR="00B87ED3" w:rsidRPr="00944D28" w:rsidRDefault="00C46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7F76" w:rsidR="00B87ED3" w:rsidRPr="00944D28" w:rsidRDefault="00C46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B63DC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F2F84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6CEF3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445D4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CF8BB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679CE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BAC12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027DF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1B522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25122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C66C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711EE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2E70E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57A91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D8D99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57F4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68EAE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D3038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1B142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DB526" w:rsidR="00B87ED3" w:rsidRPr="00944D28" w:rsidRDefault="00C46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3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C47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2024-06-18T13:23:00.0000000Z</dcterms:modified>
</coreProperties>
</file>