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515E" w:rsidR="0061148E" w:rsidRPr="0035681E" w:rsidRDefault="00C51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913D" w:rsidR="0061148E" w:rsidRPr="0035681E" w:rsidRDefault="00C51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99233" w:rsidR="00CD0676" w:rsidRPr="00944D28" w:rsidRDefault="00C51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2EF8D" w:rsidR="00CD0676" w:rsidRPr="00944D28" w:rsidRDefault="00C51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FEA16" w:rsidR="00CD0676" w:rsidRPr="00944D28" w:rsidRDefault="00C51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13CF2" w:rsidR="00CD0676" w:rsidRPr="00944D28" w:rsidRDefault="00C51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347D4" w:rsidR="00CD0676" w:rsidRPr="00944D28" w:rsidRDefault="00C51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A5C76" w:rsidR="00CD0676" w:rsidRPr="00944D28" w:rsidRDefault="00C51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6E755" w:rsidR="00CD0676" w:rsidRPr="00944D28" w:rsidRDefault="00C51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5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D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1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5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99514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35D7F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A5632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7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3D0C2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7F0F4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65AE5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9F95A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AF176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3C931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41B83" w:rsidR="00B87ED3" w:rsidRPr="00944D28" w:rsidRDefault="00C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F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A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AE1AA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2FEC2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AC1D2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D8536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2AA2C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6CCB9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A7EF4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AC3B" w:rsidR="00B87ED3" w:rsidRPr="00944D28" w:rsidRDefault="00C5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9A452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B59AF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A10C7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5954B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99DE9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91E47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83F56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B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9F8A2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01B30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0DC44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A5FB6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44EC8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64F2A" w:rsidR="00B87ED3" w:rsidRPr="00944D28" w:rsidRDefault="00C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3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511E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