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6D83" w:rsidR="0061148E" w:rsidRPr="0035681E" w:rsidRDefault="001C6D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5163" w:rsidR="0061148E" w:rsidRPr="0035681E" w:rsidRDefault="001C6D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28A56" w:rsidR="00CD0676" w:rsidRPr="00944D28" w:rsidRDefault="001C6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0BB06" w:rsidR="00CD0676" w:rsidRPr="00944D28" w:rsidRDefault="001C6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2BBB7" w:rsidR="00CD0676" w:rsidRPr="00944D28" w:rsidRDefault="001C6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2E46E" w:rsidR="00CD0676" w:rsidRPr="00944D28" w:rsidRDefault="001C6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C0FCB" w:rsidR="00CD0676" w:rsidRPr="00944D28" w:rsidRDefault="001C6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9A396" w:rsidR="00CD0676" w:rsidRPr="00944D28" w:rsidRDefault="001C6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5E569" w:rsidR="00CD0676" w:rsidRPr="00944D28" w:rsidRDefault="001C6D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92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C7C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D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A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B33B7" w:rsidR="00B87ED3" w:rsidRPr="00944D28" w:rsidRDefault="001C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165DD" w:rsidR="00B87ED3" w:rsidRPr="00944D28" w:rsidRDefault="001C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48506" w:rsidR="00B87ED3" w:rsidRPr="00944D28" w:rsidRDefault="001C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4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D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D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F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2D3E6" w:rsidR="00B87ED3" w:rsidRPr="00944D28" w:rsidRDefault="001C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77DAA" w:rsidR="00B87ED3" w:rsidRPr="00944D28" w:rsidRDefault="001C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28B78" w:rsidR="00B87ED3" w:rsidRPr="00944D28" w:rsidRDefault="001C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7213B" w:rsidR="00B87ED3" w:rsidRPr="00944D28" w:rsidRDefault="001C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5C1F4" w:rsidR="00B87ED3" w:rsidRPr="00944D28" w:rsidRDefault="001C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B5879" w:rsidR="00B87ED3" w:rsidRPr="00944D28" w:rsidRDefault="001C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2F815" w:rsidR="00B87ED3" w:rsidRPr="00944D28" w:rsidRDefault="001C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C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D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AA135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C4635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F5428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F62AF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8B724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E3894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C2772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2E7852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2D72C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412D8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CF5BA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C8A32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ABB00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9C342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5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3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7BBBF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E8BB4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DD02C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B713C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017D6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B506DC" w:rsidR="00B87ED3" w:rsidRPr="00944D28" w:rsidRDefault="001C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73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2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61BF" w:rsidR="00B87ED3" w:rsidRPr="00944D28" w:rsidRDefault="001C6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F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D7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10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