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66AD4" w:rsidR="0061148E" w:rsidRPr="0035681E" w:rsidRDefault="00874A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238C0" w:rsidR="0061148E" w:rsidRPr="0035681E" w:rsidRDefault="00874A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3C2EB" w:rsidR="00CD0676" w:rsidRPr="00944D28" w:rsidRDefault="00874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A6EB4" w:rsidR="00CD0676" w:rsidRPr="00944D28" w:rsidRDefault="00874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A04FCA" w:rsidR="00CD0676" w:rsidRPr="00944D28" w:rsidRDefault="00874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12F1E" w:rsidR="00CD0676" w:rsidRPr="00944D28" w:rsidRDefault="00874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72ED8" w:rsidR="00CD0676" w:rsidRPr="00944D28" w:rsidRDefault="00874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71C40" w:rsidR="00CD0676" w:rsidRPr="00944D28" w:rsidRDefault="00874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C3C4F" w:rsidR="00CD0676" w:rsidRPr="00944D28" w:rsidRDefault="00874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81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2F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68B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F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401BA" w:rsidR="00B87ED3" w:rsidRPr="00944D28" w:rsidRDefault="0087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8D1F5" w:rsidR="00B87ED3" w:rsidRPr="00944D28" w:rsidRDefault="0087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19CB6" w:rsidR="00B87ED3" w:rsidRPr="00944D28" w:rsidRDefault="0087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D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4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2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5D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8D25E" w:rsidR="00B87ED3" w:rsidRPr="00944D28" w:rsidRDefault="0087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B3E18" w:rsidR="00B87ED3" w:rsidRPr="00944D28" w:rsidRDefault="0087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DD604" w:rsidR="00B87ED3" w:rsidRPr="00944D28" w:rsidRDefault="0087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45FE8" w:rsidR="00B87ED3" w:rsidRPr="00944D28" w:rsidRDefault="0087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28D0A" w:rsidR="00B87ED3" w:rsidRPr="00944D28" w:rsidRDefault="0087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0F8E9" w:rsidR="00B87ED3" w:rsidRPr="00944D28" w:rsidRDefault="0087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03B07" w:rsidR="00B87ED3" w:rsidRPr="00944D28" w:rsidRDefault="0087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B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8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0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9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6D3E5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4C4705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24906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603F05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848B9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8C419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6431C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D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E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A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7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9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94CDE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4EE72F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61A59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99A806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F51E4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A9DBE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46B2A7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7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D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F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5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2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0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4AAB3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02D5C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7FF91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5D5AE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72CFF0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B95B4" w:rsidR="00B87ED3" w:rsidRPr="00944D28" w:rsidRDefault="0087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8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8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7FD59" w:rsidR="00B87ED3" w:rsidRPr="00944D28" w:rsidRDefault="00874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A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2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A0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3FF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2024-06-18T13:22:00.0000000Z</dcterms:modified>
</coreProperties>
</file>