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44AFC" w:rsidR="0061148E" w:rsidRPr="0035681E" w:rsidRDefault="002E2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747D0" w:rsidR="0061148E" w:rsidRPr="0035681E" w:rsidRDefault="002E2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6F9E5A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B90C4C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49009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7365E9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5B57A0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FEDE3A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EA5709" w:rsidR="00CD0676" w:rsidRPr="00944D28" w:rsidRDefault="002E2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AD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4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A4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C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D05BA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2C9EB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7682D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A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1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8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47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B0E21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8351F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59F9D5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816698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C106B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BC33A2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E9E16" w:rsidR="00B87ED3" w:rsidRPr="00944D28" w:rsidRDefault="002E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A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A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2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9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5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3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D7652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982343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CE6C9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162681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F133B4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976B7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4497E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1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E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9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3420" w:rsidR="00B87ED3" w:rsidRPr="00944D28" w:rsidRDefault="002E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1BBAD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1A6B5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266FB3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569A1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E5C61B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092C3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90373F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9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5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8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87987" w:rsidR="00B87ED3" w:rsidRPr="00944D28" w:rsidRDefault="002E2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B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4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3B47B6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1FC15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EEC3C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140912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17413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84A278" w:rsidR="00B87ED3" w:rsidRPr="00944D28" w:rsidRDefault="002E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EB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A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C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C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2F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