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EE4FF" w:rsidR="0061148E" w:rsidRPr="0035681E" w:rsidRDefault="00344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9A187" w:rsidR="0061148E" w:rsidRPr="0035681E" w:rsidRDefault="00344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DACB3" w:rsidR="00CD0676" w:rsidRPr="00944D28" w:rsidRDefault="00344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92402" w:rsidR="00CD0676" w:rsidRPr="00944D28" w:rsidRDefault="00344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06ED6" w:rsidR="00CD0676" w:rsidRPr="00944D28" w:rsidRDefault="00344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F5CF1" w:rsidR="00CD0676" w:rsidRPr="00944D28" w:rsidRDefault="00344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18E0D" w:rsidR="00CD0676" w:rsidRPr="00944D28" w:rsidRDefault="00344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45E6E" w:rsidR="00CD0676" w:rsidRPr="00944D28" w:rsidRDefault="00344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6872C" w:rsidR="00CD0676" w:rsidRPr="00944D28" w:rsidRDefault="00344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69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6F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EE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0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7C5BC" w:rsidR="00B87ED3" w:rsidRPr="00944D28" w:rsidRDefault="003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C51F0" w:rsidR="00B87ED3" w:rsidRPr="00944D28" w:rsidRDefault="003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9F846" w:rsidR="00B87ED3" w:rsidRPr="00944D28" w:rsidRDefault="003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E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1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9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9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0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68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6669F" w:rsidR="00B87ED3" w:rsidRPr="00944D28" w:rsidRDefault="003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81E25" w:rsidR="00B87ED3" w:rsidRPr="00944D28" w:rsidRDefault="003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CB6DE" w:rsidR="00B87ED3" w:rsidRPr="00944D28" w:rsidRDefault="003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4474E" w:rsidR="00B87ED3" w:rsidRPr="00944D28" w:rsidRDefault="003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EA1A1" w:rsidR="00B87ED3" w:rsidRPr="00944D28" w:rsidRDefault="003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12E0E" w:rsidR="00B87ED3" w:rsidRPr="00944D28" w:rsidRDefault="003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CC782" w:rsidR="00B87ED3" w:rsidRPr="00944D28" w:rsidRDefault="003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4A4F8" w:rsidR="00B87ED3" w:rsidRPr="00944D28" w:rsidRDefault="0034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9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0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0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C3950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FD5A4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773F4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57EB8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01490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FA01EB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5DEA3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F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3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8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B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1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8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A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CAF2B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4EE1A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DF58E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E8B59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569C5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8BA46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846C3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8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F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2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4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7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F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386F2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C70C6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A3DCC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ADAF5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0629A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4E4E6" w:rsidR="00B87ED3" w:rsidRPr="00944D28" w:rsidRDefault="003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34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C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F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1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E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3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D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5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303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82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2024-06-15T02:28:00.0000000Z</dcterms:modified>
</coreProperties>
</file>