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5D21" w:rsidR="0061148E" w:rsidRPr="0035681E" w:rsidRDefault="00994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46B4B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F0BDE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68749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4046D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29B80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2DF34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A82AA" w:rsidR="00CD0676" w:rsidRPr="00944D28" w:rsidRDefault="00994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3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2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8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DC9C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70CAE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3C03F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ED230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3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3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7DC73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F2A16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3D1E9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FEB3B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924D9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E0C0B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C1361" w:rsidR="00B87ED3" w:rsidRPr="00944D28" w:rsidRDefault="0099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FE90A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22A1C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3B709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9CEF6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A426D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C4F19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2E85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12BEC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B783E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A18F0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BF391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EE4E9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5BC35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03394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BF6ED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28FE4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F9623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ED3D4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DCA70" w:rsidR="00B87ED3" w:rsidRPr="00944D28" w:rsidRDefault="0099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8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C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C41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