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72A9C" w:rsidR="0061148E" w:rsidRPr="0035681E" w:rsidRDefault="00931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7DDAB" w:rsidR="0061148E" w:rsidRPr="0035681E" w:rsidRDefault="00931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91FE8" w:rsidR="00CD0676" w:rsidRPr="00944D28" w:rsidRDefault="0093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37126" w:rsidR="00CD0676" w:rsidRPr="00944D28" w:rsidRDefault="0093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C1FC0" w:rsidR="00CD0676" w:rsidRPr="00944D28" w:rsidRDefault="0093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A708A" w:rsidR="00CD0676" w:rsidRPr="00944D28" w:rsidRDefault="0093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0EA44" w:rsidR="00CD0676" w:rsidRPr="00944D28" w:rsidRDefault="0093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684B3" w:rsidR="00CD0676" w:rsidRPr="00944D28" w:rsidRDefault="0093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B6C2D" w:rsidR="00CD0676" w:rsidRPr="00944D28" w:rsidRDefault="00931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F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5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B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91EFF" w:rsidR="00B87ED3" w:rsidRPr="00944D28" w:rsidRDefault="0093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02762" w:rsidR="00B87ED3" w:rsidRPr="00944D28" w:rsidRDefault="0093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F8FAC" w:rsidR="00B87ED3" w:rsidRPr="00944D28" w:rsidRDefault="0093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3B0F1" w:rsidR="00B87ED3" w:rsidRPr="00944D28" w:rsidRDefault="0093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3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7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F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775E3" w:rsidR="00B87ED3" w:rsidRPr="00944D28" w:rsidRDefault="0093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587A2" w:rsidR="00B87ED3" w:rsidRPr="00944D28" w:rsidRDefault="0093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ABC50" w:rsidR="00B87ED3" w:rsidRPr="00944D28" w:rsidRDefault="0093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050A1" w:rsidR="00B87ED3" w:rsidRPr="00944D28" w:rsidRDefault="0093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416AA" w:rsidR="00B87ED3" w:rsidRPr="00944D28" w:rsidRDefault="0093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1CADF" w:rsidR="00B87ED3" w:rsidRPr="00944D28" w:rsidRDefault="0093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D0A63" w:rsidR="00B87ED3" w:rsidRPr="00944D28" w:rsidRDefault="0093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D8C34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A8A9E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84D38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A678F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F1555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4EC95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47CC7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8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4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7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3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0B98B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32431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AFF92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BB10F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689A5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199B7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3643C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2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9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31449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3D553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D9554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8D31F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17E4C" w:rsidR="00B87ED3" w:rsidRPr="00944D28" w:rsidRDefault="0093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5D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9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13BD" w:rsidR="00B87ED3" w:rsidRPr="00944D28" w:rsidRDefault="00931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8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0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8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D3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2024-06-18T09:23:00.0000000Z</dcterms:modified>
</coreProperties>
</file>