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263A" w:rsidR="0061148E" w:rsidRPr="0035681E" w:rsidRDefault="00B97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0298" w:rsidR="0061148E" w:rsidRPr="0035681E" w:rsidRDefault="00B97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EA2BB" w:rsidR="00CD0676" w:rsidRPr="00944D28" w:rsidRDefault="00B97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29BBA" w:rsidR="00CD0676" w:rsidRPr="00944D28" w:rsidRDefault="00B97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2EBFE" w:rsidR="00CD0676" w:rsidRPr="00944D28" w:rsidRDefault="00B97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8FCCE" w:rsidR="00CD0676" w:rsidRPr="00944D28" w:rsidRDefault="00B97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C5782" w:rsidR="00CD0676" w:rsidRPr="00944D28" w:rsidRDefault="00B97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E20FD" w:rsidR="00CD0676" w:rsidRPr="00944D28" w:rsidRDefault="00B97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CD5ED" w:rsidR="00CD0676" w:rsidRPr="00944D28" w:rsidRDefault="00B97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B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9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B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5A8B4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1CFD9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A393D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273D2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3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5972D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D0501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E82FF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55542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ABC85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BEF3F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4C379" w:rsidR="00B87ED3" w:rsidRPr="00944D28" w:rsidRDefault="00B9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32B05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4AB93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D347B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51FBB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A7162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60158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74F1B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3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2BD72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3796A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6C581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923EA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590AB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DD912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62E47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9F03D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F8A41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B9DB9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032F1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60A87" w:rsidR="00B87ED3" w:rsidRPr="00944D28" w:rsidRDefault="00B9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A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0A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BCC9" w:rsidR="00B87ED3" w:rsidRPr="00944D28" w:rsidRDefault="00B97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9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971A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2024-06-18T08:15:00.0000000Z</dcterms:modified>
</coreProperties>
</file>