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EF63" w:rsidR="0061148E" w:rsidRPr="0035681E" w:rsidRDefault="00C57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565C" w:rsidR="0061148E" w:rsidRPr="0035681E" w:rsidRDefault="00C57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27CD1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51341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CCF3A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8F020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C4609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65FAE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6F2D7" w:rsidR="00CD0676" w:rsidRPr="00944D28" w:rsidRDefault="00C5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2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7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3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9E1D6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22FA1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3D1E3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E4587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1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42B2E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E801E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39E0F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DFCFC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2A2F6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0D5CA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74424" w:rsidR="00B87ED3" w:rsidRPr="00944D28" w:rsidRDefault="00C5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C1CE3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6DF73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4FC95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2BFE7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FA8B2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FC600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C7590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AAF07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70F85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05418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F9927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21489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E0044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87569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A23B2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5220B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72C3E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F5B7A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F54FC" w:rsidR="00B87ED3" w:rsidRPr="00944D28" w:rsidRDefault="00C5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D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D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F6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2025-07-20T08:42:00.0000000Z</dcterms:modified>
</coreProperties>
</file>