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9DBF" w:rsidR="0061148E" w:rsidRPr="0035681E" w:rsidRDefault="00353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EDB9" w:rsidR="0061148E" w:rsidRPr="0035681E" w:rsidRDefault="00353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6F6070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C9EC5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1AFA87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C5363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DFEC8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0A49A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8F723" w:rsidR="00CD0676" w:rsidRPr="00944D28" w:rsidRDefault="00353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FB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243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48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9803E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3C216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23082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A5DAC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3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2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DB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9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B9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84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A90053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091BC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67D95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97021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7A18A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7505A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3E7138" w:rsidR="00B87ED3" w:rsidRPr="00944D28" w:rsidRDefault="00353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3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C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D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2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F47B8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6D92EE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3105F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3D72F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63B4F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E218A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6A3DDD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E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9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3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9E253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07638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B58BF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912045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78EC61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5D0926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A1A1B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891C" w:rsidR="00B87ED3" w:rsidRPr="00944D28" w:rsidRDefault="0035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F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0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8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E05CE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872B84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5F649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6A6E7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8B61A" w:rsidR="00B87ED3" w:rsidRPr="00944D28" w:rsidRDefault="00353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6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2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1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D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320C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6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