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3299" w:rsidR="0061148E" w:rsidRPr="0035681E" w:rsidRDefault="00360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7F1E" w:rsidR="0061148E" w:rsidRPr="0035681E" w:rsidRDefault="00360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EE1F0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7D7A7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2A22D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0F920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EE80D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C1845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4F6BA" w:rsidR="00CD0676" w:rsidRPr="00944D28" w:rsidRDefault="0036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1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B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C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0511E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7BC5D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643CF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4BD40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4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1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03976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61759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7B275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D4527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CC9C9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C20A7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E22B6" w:rsidR="00B87ED3" w:rsidRPr="00944D28" w:rsidRDefault="0036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6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61DF3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CFC09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547CB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9167D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9F24C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0F8F5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5E479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99D0D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35DA5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11745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417F2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DED51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3B9CF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731BA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A1A0" w:rsidR="00B87ED3" w:rsidRPr="00944D28" w:rsidRDefault="00360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7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65C70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3A6E6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61244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59E82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F3ADF" w:rsidR="00B87ED3" w:rsidRPr="00944D28" w:rsidRDefault="0036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9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8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E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B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2024-06-18T05:16:00.0000000Z</dcterms:modified>
</coreProperties>
</file>