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75CA" w:rsidR="0061148E" w:rsidRPr="0035681E" w:rsidRDefault="00823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EB3D" w:rsidR="0061148E" w:rsidRPr="0035681E" w:rsidRDefault="00823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5869D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41053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6218E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7991C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5C6FE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592A3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1324A" w:rsidR="00CD0676" w:rsidRPr="00944D28" w:rsidRDefault="0082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E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0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B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51CE7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97B24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9B5E2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165FE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1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7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42BFC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CF65A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9A824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76DC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94D48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C1DA9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30FDA" w:rsidR="00B87ED3" w:rsidRPr="00944D28" w:rsidRDefault="0082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1BCB0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C46E9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5EC26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6D07F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7C0A7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8DE5C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27373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842A" w:rsidR="00B87ED3" w:rsidRPr="00944D28" w:rsidRDefault="0082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FFF7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0AC7B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3F1F7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821FB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594BA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6F1FB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8CB96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C6C3" w:rsidR="00B87ED3" w:rsidRPr="00944D28" w:rsidRDefault="0082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1BF31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7A6FF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5AE16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E6375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0F6A3" w:rsidR="00B87ED3" w:rsidRPr="00944D28" w:rsidRDefault="0082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0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3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3DD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