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0CD7B" w:rsidR="0061148E" w:rsidRPr="0035681E" w:rsidRDefault="00721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BBCE" w:rsidR="0061148E" w:rsidRPr="0035681E" w:rsidRDefault="00721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548D7" w:rsidR="00CD0676" w:rsidRPr="00944D28" w:rsidRDefault="0072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2ECC8" w:rsidR="00CD0676" w:rsidRPr="00944D28" w:rsidRDefault="0072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019E1" w:rsidR="00CD0676" w:rsidRPr="00944D28" w:rsidRDefault="0072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8E0A2" w:rsidR="00CD0676" w:rsidRPr="00944D28" w:rsidRDefault="0072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42090" w:rsidR="00CD0676" w:rsidRPr="00944D28" w:rsidRDefault="0072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7D2D5" w:rsidR="00CD0676" w:rsidRPr="00944D28" w:rsidRDefault="0072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DC941" w:rsidR="00CD0676" w:rsidRPr="00944D28" w:rsidRDefault="0072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4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E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5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08280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F69CF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CB7CF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5092B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6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6F271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D6781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6D25E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EB03D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98B7D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79139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5E106" w:rsidR="00B87ED3" w:rsidRPr="00944D28" w:rsidRDefault="0072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0C8A5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FB9D7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F7E8B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03F8C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8B425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21482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59DDE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99A9D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6128A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53435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10754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4964C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03BF5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03E4A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5C906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4B828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CCFBC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20DCB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C322A" w:rsidR="00B87ED3" w:rsidRPr="00944D28" w:rsidRDefault="0072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0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5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42F"/>
    <w:rsid w:val="00810317"/>
    <w:rsid w:val="008348EC"/>
    <w:rsid w:val="0088636F"/>
    <w:rsid w:val="008C2A62"/>
    <w:rsid w:val="00944D28"/>
    <w:rsid w:val="00AB2AC7"/>
    <w:rsid w:val="00B318D0"/>
    <w:rsid w:val="00B77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2024-06-18T03:55:00.0000000Z</dcterms:modified>
</coreProperties>
</file>