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398E" w:rsidR="0061148E" w:rsidRPr="0035681E" w:rsidRDefault="00CB0E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FE6B" w:rsidR="0061148E" w:rsidRPr="0035681E" w:rsidRDefault="00CB0E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58A0D" w:rsidR="00CD0676" w:rsidRPr="00944D28" w:rsidRDefault="00CB0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EFC3A" w:rsidR="00CD0676" w:rsidRPr="00944D28" w:rsidRDefault="00CB0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9D860" w:rsidR="00CD0676" w:rsidRPr="00944D28" w:rsidRDefault="00CB0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26931" w:rsidR="00CD0676" w:rsidRPr="00944D28" w:rsidRDefault="00CB0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6122E" w:rsidR="00CD0676" w:rsidRPr="00944D28" w:rsidRDefault="00CB0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C274F" w:rsidR="00CD0676" w:rsidRPr="00944D28" w:rsidRDefault="00CB0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9BAF6" w:rsidR="00CD0676" w:rsidRPr="00944D28" w:rsidRDefault="00CB0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5E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E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6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74CF3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8946C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A4C2E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4EF7C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B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9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3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DE879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D05DD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A7B18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8508E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7D483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54380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45674" w:rsidR="00B87ED3" w:rsidRPr="00944D28" w:rsidRDefault="00CB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7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A5D4F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967F5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34742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CE548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3936A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F4AE8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11BF5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9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5FB14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F6828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280D0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4489A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EA1CB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28F36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89F7A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CD643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09FE5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A9A57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94C8E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682E4" w:rsidR="00B87ED3" w:rsidRPr="00944D28" w:rsidRDefault="00CB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B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6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A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C5C"/>
    <w:rsid w:val="00BD2EA8"/>
    <w:rsid w:val="00BD5798"/>
    <w:rsid w:val="00C65D02"/>
    <w:rsid w:val="00CB0E0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2024-06-18T03:14:00.0000000Z</dcterms:modified>
</coreProperties>
</file>