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72BC" w:rsidR="0061148E" w:rsidRPr="0035681E" w:rsidRDefault="000C1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F4D2" w:rsidR="0061148E" w:rsidRPr="0035681E" w:rsidRDefault="000C1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E7E01" w:rsidR="00CD0676" w:rsidRPr="00944D28" w:rsidRDefault="000C1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605DA" w:rsidR="00CD0676" w:rsidRPr="00944D28" w:rsidRDefault="000C1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39FD5" w:rsidR="00CD0676" w:rsidRPr="00944D28" w:rsidRDefault="000C1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47DE3" w:rsidR="00CD0676" w:rsidRPr="00944D28" w:rsidRDefault="000C1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5D4C4" w:rsidR="00CD0676" w:rsidRPr="00944D28" w:rsidRDefault="000C1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0C409" w:rsidR="00CD0676" w:rsidRPr="00944D28" w:rsidRDefault="000C1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3FBB8" w:rsidR="00CD0676" w:rsidRPr="00944D28" w:rsidRDefault="000C1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2D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9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0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575B8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30849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427FB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22617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1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3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FE994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E1C6C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98108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901ED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98DBD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10D72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CA060" w:rsidR="00B87ED3" w:rsidRPr="00944D28" w:rsidRDefault="000C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3D0A0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95111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93F4C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E229A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8AF45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F6BDF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42D35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8EF87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5C554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3C55B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6048E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21BF4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B63CC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43F5B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26EBF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6F7F2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326BB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43E0E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58144" w:rsidR="00B87ED3" w:rsidRPr="00944D28" w:rsidRDefault="000C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D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0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4AC2" w:rsidR="00B87ED3" w:rsidRPr="00944D28" w:rsidRDefault="000C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