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78684" w:rsidR="0061148E" w:rsidRPr="0035681E" w:rsidRDefault="000561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11A5" w:rsidR="0061148E" w:rsidRPr="0035681E" w:rsidRDefault="000561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E2E7F" w:rsidR="00CD0676" w:rsidRPr="00944D28" w:rsidRDefault="00056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0013C" w:rsidR="00CD0676" w:rsidRPr="00944D28" w:rsidRDefault="00056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B74EB" w:rsidR="00CD0676" w:rsidRPr="00944D28" w:rsidRDefault="00056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89865" w:rsidR="00CD0676" w:rsidRPr="00944D28" w:rsidRDefault="00056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BF947" w:rsidR="00CD0676" w:rsidRPr="00944D28" w:rsidRDefault="00056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E6750" w:rsidR="00CD0676" w:rsidRPr="00944D28" w:rsidRDefault="00056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5299E" w:rsidR="00CD0676" w:rsidRPr="00944D28" w:rsidRDefault="000561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5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44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9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1E983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41F42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E0F24B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B3DA7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0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8B1F" w:rsidR="00B87ED3" w:rsidRPr="00944D28" w:rsidRDefault="00056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0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63379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F5167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E4067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D87DBB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9336D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3EF4B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FA79A" w:rsidR="00B87ED3" w:rsidRPr="00944D28" w:rsidRDefault="0005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321E8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6093F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5C11D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0E20D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78CC7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FA0D3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3DCFF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6E1A2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E0F64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B4A5F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9BB3C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20155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8D8A8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2E948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1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0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5E13E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4E27C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59604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C7254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BA51A" w:rsidR="00B87ED3" w:rsidRPr="00944D28" w:rsidRDefault="0005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2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23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0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17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60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2024-06-17T22:35:00.0000000Z</dcterms:modified>
</coreProperties>
</file>