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50FF" w:rsidR="0061148E" w:rsidRPr="0035681E" w:rsidRDefault="00A13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543F" w:rsidR="0061148E" w:rsidRPr="0035681E" w:rsidRDefault="00A13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52E0A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E9E8D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D1B74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2CA56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AB26E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4BF4F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DE84C" w:rsidR="00CD0676" w:rsidRPr="00944D28" w:rsidRDefault="00A13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A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0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A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39644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C66D0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80BAC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83EAE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7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FC33B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6D556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87DF3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5D300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5DE16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4A62B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3513B" w:rsidR="00B87ED3" w:rsidRPr="00944D28" w:rsidRDefault="00A1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FE64C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E9CBF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FE9A8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F0616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BBFAC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CACA8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05B05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979E3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133B7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91219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FBC57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B4B31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C5FA6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AD8F5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7B691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225FE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6631C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45C94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17371" w:rsidR="00B87ED3" w:rsidRPr="00944D28" w:rsidRDefault="00A1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B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D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7FBB" w:rsidR="00B87ED3" w:rsidRPr="00944D28" w:rsidRDefault="00A13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